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B17E96" w:rsidRDefault="00B17E96" w:rsidP="00B17E9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B17E96" w:rsidRPr="00883F20" w:rsidRDefault="00B17E96" w:rsidP="00B17E96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B17E96" w:rsidRDefault="00B17E96" w:rsidP="00B17E96"/>
    <w:p w:rsidR="00425A7A" w:rsidRPr="00B06FB3" w:rsidRDefault="00415D2B" w:rsidP="00251389">
      <w:pPr>
        <w:jc w:val="both"/>
        <w:rPr>
          <w:b/>
          <w:sz w:val="28"/>
          <w:szCs w:val="28"/>
        </w:rPr>
      </w:pPr>
      <w:r w:rsidRPr="00B06FB3">
        <w:rPr>
          <w:b/>
          <w:sz w:val="28"/>
          <w:szCs w:val="28"/>
        </w:rPr>
        <w:t>Форма 2.</w:t>
      </w:r>
      <w:r w:rsidR="00B06FB3" w:rsidRPr="00B06FB3">
        <w:rPr>
          <w:b/>
          <w:sz w:val="28"/>
          <w:szCs w:val="28"/>
        </w:rPr>
        <w:t>6</w:t>
      </w:r>
      <w:r w:rsidRPr="00B06FB3">
        <w:rPr>
          <w:b/>
          <w:sz w:val="28"/>
          <w:szCs w:val="28"/>
        </w:rPr>
        <w:t xml:space="preserve">. </w:t>
      </w:r>
      <w:r w:rsidR="00B06FB3" w:rsidRPr="00B06FB3">
        <w:rPr>
          <w:b/>
          <w:sz w:val="28"/>
          <w:szCs w:val="28"/>
        </w:rPr>
        <w:t>Сведения о капитальном ремонте общего имущества в многоквартирном доме</w:t>
      </w:r>
    </w:p>
    <w:p w:rsidR="004847CE" w:rsidRDefault="004847CE"/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663"/>
      </w:tblGrid>
      <w:tr w:rsidR="00B06FB3" w:rsidRPr="00F43354" w:rsidTr="00375557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43354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375557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75557" w:rsidRPr="00F43354" w:rsidRDefault="00375557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43354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2955A6" w:rsidRPr="000E0CDC" w:rsidTr="0037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2955A6" w:rsidRPr="000E0CDC" w:rsidRDefault="002955A6" w:rsidP="00375557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955A6" w:rsidRPr="000E0CDC" w:rsidRDefault="002955A6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3" w:type="dxa"/>
            <w:vAlign w:val="center"/>
          </w:tcPr>
          <w:p w:rsidR="002955A6" w:rsidRPr="000E0CDC" w:rsidRDefault="002955A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AB385B">
              <w:rPr>
                <w:color w:val="000000"/>
                <w:sz w:val="26"/>
                <w:szCs w:val="26"/>
              </w:rPr>
              <w:t>Парковая 6-я ул., д. 16А, корп. 1</w:t>
            </w:r>
          </w:p>
        </w:tc>
      </w:tr>
      <w:tr w:rsidR="00B06FB3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Сведения о фонде капитального ремонта</w:t>
            </w:r>
          </w:p>
        </w:tc>
      </w:tr>
      <w:tr w:rsidR="00B17E96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17E96" w:rsidRPr="00F43354" w:rsidRDefault="00B17E96" w:rsidP="00DF656D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состоянию на 12.01.2015г. собственниками помещений многоквартирного дома решение о формировании фонда капитального ремонта не принято</w:t>
            </w:r>
            <w:bookmarkStart w:id="0" w:name="_GoBack"/>
            <w:bookmarkEnd w:id="0"/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43354">
              <w:rPr>
                <w:sz w:val="26"/>
                <w:szCs w:val="26"/>
              </w:rPr>
              <w:t>Владелец специального счета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sz w:val="26"/>
                <w:szCs w:val="26"/>
              </w:rPr>
              <w:t>Размер взноса на капитальный ремонт на 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10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47CE" w:rsidRDefault="004847CE"/>
    <w:p w:rsidR="00D40EA3" w:rsidRDefault="00D40EA3"/>
    <w:p w:rsidR="00B17E96" w:rsidRPr="00524734" w:rsidRDefault="00B17E96" w:rsidP="00B17E96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B17E96" w:rsidRPr="001438BC" w:rsidRDefault="00B17E96" w:rsidP="00B17E96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B17E96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B0C88"/>
    <w:rsid w:val="001032BC"/>
    <w:rsid w:val="0016341F"/>
    <w:rsid w:val="001C0CB2"/>
    <w:rsid w:val="00251389"/>
    <w:rsid w:val="002955A6"/>
    <w:rsid w:val="00343195"/>
    <w:rsid w:val="0035651E"/>
    <w:rsid w:val="003663A7"/>
    <w:rsid w:val="00375557"/>
    <w:rsid w:val="003E2E58"/>
    <w:rsid w:val="003E43BD"/>
    <w:rsid w:val="003F475A"/>
    <w:rsid w:val="00415D2B"/>
    <w:rsid w:val="00425A7A"/>
    <w:rsid w:val="004847CE"/>
    <w:rsid w:val="00495FC5"/>
    <w:rsid w:val="006E7E22"/>
    <w:rsid w:val="007F2C6B"/>
    <w:rsid w:val="008E49C0"/>
    <w:rsid w:val="008F135F"/>
    <w:rsid w:val="009A5021"/>
    <w:rsid w:val="00AF15FB"/>
    <w:rsid w:val="00B06FB3"/>
    <w:rsid w:val="00B17E96"/>
    <w:rsid w:val="00C7440D"/>
    <w:rsid w:val="00CA6E62"/>
    <w:rsid w:val="00D40EA3"/>
    <w:rsid w:val="00E37E84"/>
    <w:rsid w:val="00E916F4"/>
    <w:rsid w:val="00F4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B1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17</cp:revision>
  <dcterms:created xsi:type="dcterms:W3CDTF">2015-01-12T08:31:00Z</dcterms:created>
  <dcterms:modified xsi:type="dcterms:W3CDTF">2015-03-25T13:43:00Z</dcterms:modified>
</cp:coreProperties>
</file>