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906D97" w:rsidRDefault="00906D97" w:rsidP="00906D9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6D97" w:rsidRPr="00883F20" w:rsidRDefault="00906D97" w:rsidP="00906D97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95FC5" w:rsidRPr="00495FC5">
        <w:rPr>
          <w:b/>
          <w:sz w:val="28"/>
          <w:szCs w:val="28"/>
        </w:rPr>
        <w:t>4</w:t>
      </w:r>
      <w:r w:rsidRPr="00495FC5">
        <w:rPr>
          <w:b/>
          <w:sz w:val="28"/>
          <w:szCs w:val="28"/>
        </w:rPr>
        <w:t xml:space="preserve">. </w:t>
      </w:r>
      <w:r w:rsidR="00495FC5" w:rsidRPr="00495FC5">
        <w:rPr>
          <w:b/>
          <w:sz w:val="28"/>
          <w:szCs w:val="28"/>
        </w:rPr>
        <w:t>Сведения об оказываемых коммунальных услугах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8442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425" w:rsidRPr="00EE3EAB" w:rsidRDefault="00D8442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84425" w:rsidRPr="00EE3EAB" w:rsidRDefault="00D8442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425" w:rsidRPr="00EE3EAB" w:rsidRDefault="00D84425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EE2D59" w:rsidRPr="000E0CDC" w:rsidTr="00D8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EE2D59" w:rsidRPr="000E0CDC" w:rsidRDefault="00EE2D59" w:rsidP="00D8442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EE2D59" w:rsidRPr="000E0CDC" w:rsidRDefault="00EE2D59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EE2D59" w:rsidRPr="000E0CDC" w:rsidRDefault="00EE2D59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586A68">
              <w:rPr>
                <w:color w:val="000000"/>
                <w:sz w:val="26"/>
                <w:szCs w:val="26"/>
              </w:rPr>
              <w:t>Парковая 7-я ул., д. 6, корп. 1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504979" w:rsidP="00EE3EAB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Холодное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 xml:space="preserve">29,16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223C2D" w:rsidRDefault="008112CC" w:rsidP="00906D97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90329 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906D97" w:rsidP="00EE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D40EA3" w:rsidRDefault="00D40EA3"/>
    <w:p w:rsidR="008A5560" w:rsidRDefault="008A5560"/>
    <w:p w:rsidR="008A5560" w:rsidRDefault="008A5560"/>
    <w:p w:rsidR="00EE3EAB" w:rsidRDefault="00EE3EA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AC07E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C80CD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>20,69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223C2D" w:rsidRDefault="00906D97" w:rsidP="00DF656D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Pr="00906D97">
              <w:rPr>
                <w:sz w:val="26"/>
                <w:szCs w:val="26"/>
              </w:rPr>
              <w:t>90329 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495FC5" w:rsidRDefault="00495FC5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9A39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 xml:space="preserve">куб.м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07096F" w:rsidRDefault="0007096F" w:rsidP="0007096F">
            <w:pPr>
              <w:rPr>
                <w:color w:val="000000"/>
                <w:sz w:val="26"/>
                <w:szCs w:val="26"/>
              </w:rPr>
            </w:pPr>
            <w:r w:rsidRPr="0007096F">
              <w:rPr>
                <w:color w:val="000000"/>
                <w:sz w:val="26"/>
                <w:szCs w:val="26"/>
              </w:rPr>
              <w:t xml:space="preserve">135,79  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8A5560" w:rsidRDefault="008A5560" w:rsidP="00690D54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906D97" w:rsidRDefault="00B32DEF" w:rsidP="00EE3EAB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303031-ТЭ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B32DEF" w:rsidP="00906D9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.201</w:t>
            </w:r>
            <w:r w:rsidR="00906D9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01.11.2014г.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95FC5" w:rsidRDefault="00495FC5"/>
    <w:p w:rsidR="00495FC5" w:rsidRDefault="00495FC5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1F40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sz w:val="26"/>
                <w:szCs w:val="26"/>
              </w:rPr>
              <w:t xml:space="preserve">1720,90 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8A5560" w:rsidRDefault="008A5560" w:rsidP="00EE3EAB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906D97" w:rsidRDefault="00906D97" w:rsidP="00DF656D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>№ 303031-ТЭ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01.03.2010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D40EA3" w:rsidRPr="00EE3EAB" w:rsidTr="00C16D48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C16D48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 w:rsidR="00C16D48"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3C2A97">
        <w:trPr>
          <w:trHeight w:val="193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1D58DB" w:rsidTr="001D58D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1D58DB" w:rsidRDefault="00D40EA3" w:rsidP="001D58D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1D58DB" w:rsidRDefault="00504979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1D58DB" w:rsidRDefault="00504979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Газоснабжение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A86B2F" w:rsidRDefault="00CB23D8" w:rsidP="0045549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CB23D8" w:rsidRPr="001D58DB" w:rsidTr="00561EB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B23D8" w:rsidRPr="00CB23D8" w:rsidRDefault="00CB23D8" w:rsidP="00CB23D8">
            <w:pPr>
              <w:rPr>
                <w:color w:val="000000"/>
                <w:sz w:val="26"/>
                <w:szCs w:val="26"/>
              </w:rPr>
            </w:pPr>
            <w:r w:rsidRPr="00CB23D8">
              <w:rPr>
                <w:color w:val="000000"/>
                <w:sz w:val="26"/>
                <w:szCs w:val="26"/>
              </w:rPr>
              <w:t>куб.м/чел.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"МОСГАЗ"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1D58DB" w:rsidRDefault="00CB23D8" w:rsidP="001D58D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7709919968</w:t>
            </w:r>
          </w:p>
        </w:tc>
      </w:tr>
      <w:tr w:rsidR="005C0585" w:rsidRPr="001D58DB" w:rsidTr="001D58D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C0585" w:rsidRPr="001D58DB" w:rsidRDefault="005C0585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C0585" w:rsidRPr="001D58DB" w:rsidRDefault="005C0585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C0585" w:rsidRPr="001D58DB" w:rsidRDefault="005C0585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22/14-ТО</w:t>
            </w:r>
          </w:p>
        </w:tc>
      </w:tr>
      <w:tr w:rsidR="005C0585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C0585" w:rsidRPr="001D58DB" w:rsidRDefault="005C0585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C0585" w:rsidRPr="001D58DB" w:rsidRDefault="005C0585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C0585" w:rsidRPr="001D58DB" w:rsidRDefault="005C0585" w:rsidP="003C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</w:t>
            </w:r>
            <w:r w:rsidR="000D5846">
              <w:rPr>
                <w:color w:val="000000"/>
                <w:sz w:val="26"/>
                <w:szCs w:val="26"/>
              </w:rPr>
              <w:t>3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B23D8" w:rsidRPr="001D58DB" w:rsidRDefault="00CB23D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5A2A9D" w:rsidRDefault="00CB23D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CB23D8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B23D8" w:rsidRPr="001D58DB" w:rsidRDefault="00CB23D8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B23D8" w:rsidRPr="001D58DB" w:rsidRDefault="00CB23D8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23D8" w:rsidRPr="00EE3EAB" w:rsidRDefault="00CB23D8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9D0C0B">
        <w:trPr>
          <w:trHeight w:val="897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1D58D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1D58DB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1D58DB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1D58D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1D58DB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504979" w:rsidRDefault="00504979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504979" w:rsidRDefault="00504979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5670"/>
        <w:gridCol w:w="851"/>
      </w:tblGrid>
      <w:tr w:rsidR="00504979" w:rsidRPr="001D58DB" w:rsidTr="00690D5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10707" w:rsidRPr="001D58DB" w:rsidTr="00627EB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10707" w:rsidRPr="001D58DB" w:rsidRDefault="0061070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10707" w:rsidRPr="001D58DB" w:rsidRDefault="0061070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10707" w:rsidRPr="00CE668C" w:rsidRDefault="00610707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Электроснабжение</w:t>
            </w:r>
          </w:p>
        </w:tc>
      </w:tr>
      <w:tr w:rsidR="00A86B2F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1D58DB" w:rsidRDefault="00A86B2F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1D58DB" w:rsidRDefault="00A86B2F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24667A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4667A" w:rsidRPr="001D58DB" w:rsidRDefault="0024667A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4667A" w:rsidRPr="001D58DB" w:rsidRDefault="0024667A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4667A" w:rsidRPr="001D58DB" w:rsidRDefault="0024667A" w:rsidP="00455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247">
              <w:rPr>
                <w:color w:val="000000"/>
                <w:sz w:val="26"/>
                <w:szCs w:val="26"/>
              </w:rPr>
              <w:t>кВт</w:t>
            </w:r>
            <w:r>
              <w:rPr>
                <w:color w:val="000000"/>
                <w:sz w:val="26"/>
                <w:szCs w:val="26"/>
              </w:rPr>
              <w:t>.ч</w:t>
            </w:r>
            <w:proofErr w:type="spellEnd"/>
          </w:p>
        </w:tc>
      </w:tr>
      <w:tr w:rsidR="002F0C06" w:rsidRPr="001D58DB" w:rsidTr="002F0C06">
        <w:trPr>
          <w:trHeight w:val="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0C06" w:rsidRPr="001D58DB" w:rsidRDefault="002F0C06" w:rsidP="002F0C06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87C15">
              <w:rPr>
                <w:sz w:val="26"/>
                <w:szCs w:val="26"/>
              </w:rPr>
              <w:t>Одноставочный</w:t>
            </w:r>
            <w:proofErr w:type="spellEnd"/>
            <w:r w:rsidRPr="00687C15">
              <w:rPr>
                <w:sz w:val="26"/>
                <w:szCs w:val="26"/>
              </w:rPr>
              <w:t xml:space="preserve"> тариф 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4,68</w:t>
            </w:r>
          </w:p>
        </w:tc>
      </w:tr>
      <w:tr w:rsidR="002F0C06" w:rsidRPr="001D58DB" w:rsidTr="00C774F9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Дневная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4,91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2F0C06" w:rsidRPr="001D58DB" w:rsidTr="00681627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4,92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4,08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"Мосэнергосбыт"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7736520080</w:t>
            </w:r>
          </w:p>
        </w:tc>
      </w:tr>
      <w:tr w:rsidR="00504979" w:rsidRPr="001D58DB" w:rsidTr="00690D54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B92048" w:rsidP="00B92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 w:rsidR="00906D97" w:rsidRPr="00906D97">
              <w:rPr>
                <w:color w:val="000000"/>
                <w:sz w:val="26"/>
                <w:szCs w:val="26"/>
              </w:rPr>
              <w:t>97436170 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B92048" w:rsidRDefault="00B92048" w:rsidP="00906D97">
            <w:pPr>
              <w:rPr>
                <w:color w:val="000000"/>
                <w:sz w:val="26"/>
                <w:szCs w:val="26"/>
              </w:rPr>
            </w:pPr>
            <w:r w:rsidRPr="00B92048"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4</w:t>
            </w:r>
            <w:r w:rsidRPr="00B92048">
              <w:rPr>
                <w:color w:val="000000"/>
                <w:sz w:val="26"/>
                <w:szCs w:val="26"/>
              </w:rPr>
              <w:t>.20</w:t>
            </w:r>
            <w:r w:rsidR="00906D97">
              <w:rPr>
                <w:color w:val="000000"/>
                <w:sz w:val="26"/>
                <w:szCs w:val="26"/>
              </w:rPr>
              <w:t>08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1D58DB" w:rsidRDefault="00C16D48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1D58DB" w:rsidRDefault="007702A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1D58DB" w:rsidRDefault="007702A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2A97" w:rsidRDefault="003C2A97" w:rsidP="00690D54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690D54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504979" w:rsidRDefault="00504979"/>
    <w:p w:rsidR="00CE668C" w:rsidRDefault="00CE668C"/>
    <w:p w:rsidR="00906D97" w:rsidRPr="00524734" w:rsidRDefault="00906D97" w:rsidP="00906D97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906D97" w:rsidRPr="001438BC" w:rsidRDefault="00906D97" w:rsidP="00906D97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906D97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737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7FBC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B1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7096F"/>
    <w:rsid w:val="000D5846"/>
    <w:rsid w:val="001164A1"/>
    <w:rsid w:val="0016341F"/>
    <w:rsid w:val="001A7114"/>
    <w:rsid w:val="001C0CB2"/>
    <w:rsid w:val="001D58DB"/>
    <w:rsid w:val="001E57E6"/>
    <w:rsid w:val="00223C2D"/>
    <w:rsid w:val="0024667A"/>
    <w:rsid w:val="00251389"/>
    <w:rsid w:val="002D2F36"/>
    <w:rsid w:val="002F0C06"/>
    <w:rsid w:val="003C2A97"/>
    <w:rsid w:val="003E43BD"/>
    <w:rsid w:val="003F475A"/>
    <w:rsid w:val="00415D2B"/>
    <w:rsid w:val="00425A7A"/>
    <w:rsid w:val="00482EAA"/>
    <w:rsid w:val="00495FC5"/>
    <w:rsid w:val="00504979"/>
    <w:rsid w:val="0059175F"/>
    <w:rsid w:val="005A26F7"/>
    <w:rsid w:val="005A2A9D"/>
    <w:rsid w:val="005C0585"/>
    <w:rsid w:val="005F2E15"/>
    <w:rsid w:val="00610707"/>
    <w:rsid w:val="007702A9"/>
    <w:rsid w:val="007F2C6B"/>
    <w:rsid w:val="007F72FF"/>
    <w:rsid w:val="008112CC"/>
    <w:rsid w:val="008A5247"/>
    <w:rsid w:val="008A5560"/>
    <w:rsid w:val="008E3F12"/>
    <w:rsid w:val="008E49C0"/>
    <w:rsid w:val="00906D97"/>
    <w:rsid w:val="009A5021"/>
    <w:rsid w:val="00A30769"/>
    <w:rsid w:val="00A86B2F"/>
    <w:rsid w:val="00AF15FB"/>
    <w:rsid w:val="00B32DEF"/>
    <w:rsid w:val="00B45B83"/>
    <w:rsid w:val="00B92048"/>
    <w:rsid w:val="00C03CD9"/>
    <w:rsid w:val="00C16D48"/>
    <w:rsid w:val="00C675C4"/>
    <w:rsid w:val="00CA6E62"/>
    <w:rsid w:val="00CB23D8"/>
    <w:rsid w:val="00CB69D8"/>
    <w:rsid w:val="00CE668C"/>
    <w:rsid w:val="00D40EA3"/>
    <w:rsid w:val="00D6651B"/>
    <w:rsid w:val="00D84425"/>
    <w:rsid w:val="00E37E84"/>
    <w:rsid w:val="00E5767B"/>
    <w:rsid w:val="00E671C4"/>
    <w:rsid w:val="00E715C0"/>
    <w:rsid w:val="00E83D85"/>
    <w:rsid w:val="00EE2D59"/>
    <w:rsid w:val="00E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0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38</cp:revision>
  <dcterms:created xsi:type="dcterms:W3CDTF">2015-01-12T08:31:00Z</dcterms:created>
  <dcterms:modified xsi:type="dcterms:W3CDTF">2015-03-26T14:17:00Z</dcterms:modified>
</cp:coreProperties>
</file>