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671DE9" w:rsidRDefault="00671DE9" w:rsidP="00671DE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1DE9" w:rsidRPr="00883F20" w:rsidRDefault="00671DE9" w:rsidP="00671DE9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847CE">
        <w:rPr>
          <w:b/>
          <w:sz w:val="28"/>
          <w:szCs w:val="28"/>
        </w:rPr>
        <w:t>5</w:t>
      </w:r>
      <w:r w:rsidRPr="00495FC5">
        <w:rPr>
          <w:b/>
          <w:sz w:val="28"/>
          <w:szCs w:val="28"/>
        </w:rPr>
        <w:t xml:space="preserve">. </w:t>
      </w:r>
      <w:r w:rsidR="004847CE" w:rsidRPr="004847CE">
        <w:rPr>
          <w:b/>
          <w:sz w:val="28"/>
          <w:szCs w:val="28"/>
        </w:rPr>
        <w:t>Сведения об использовании общего имущества в многоквартирном доме</w:t>
      </w:r>
    </w:p>
    <w:p w:rsidR="004847CE" w:rsidRDefault="004847CE"/>
    <w:tbl>
      <w:tblPr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  <w:gridCol w:w="25"/>
      </w:tblGrid>
      <w:tr w:rsidR="004847CE" w:rsidRPr="004B0EAD" w:rsidTr="00701C70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4B0EA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635F3B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  <w:vAlign w:val="center"/>
          </w:tcPr>
          <w:p w:rsidR="00635F3B" w:rsidRPr="00635F3B" w:rsidRDefault="00635F3B" w:rsidP="00635F3B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Pr="00635F3B">
              <w:rPr>
                <w:b/>
                <w:color w:val="000000"/>
                <w:sz w:val="26"/>
                <w:szCs w:val="26"/>
              </w:rPr>
              <w:t>Общее имущество собственников многоквартирном доме ни управляющей организацией, ни собственниками не используется.</w:t>
            </w:r>
          </w:p>
          <w:p w:rsidR="00635F3B" w:rsidRDefault="00635F3B" w:rsidP="00635F3B">
            <w:pPr>
              <w:jc w:val="both"/>
              <w:rPr>
                <w:color w:val="000000"/>
                <w:sz w:val="26"/>
                <w:szCs w:val="26"/>
              </w:rPr>
            </w:pPr>
            <w:r w:rsidRPr="00635F3B">
              <w:rPr>
                <w:b/>
                <w:color w:val="000000"/>
                <w:sz w:val="26"/>
                <w:szCs w:val="26"/>
              </w:rPr>
              <w:t xml:space="preserve">         Соответствующих решений от собственников помещений, оформленных протоколом общего собрания в управляющую компанию не поступало.</w:t>
            </w:r>
          </w:p>
        </w:tc>
      </w:tr>
      <w:tr w:rsidR="00701C70" w:rsidRPr="004B0EAD" w:rsidTr="00701C70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C70" w:rsidRPr="004B0EAD" w:rsidRDefault="00701C70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01C70" w:rsidRPr="004B0EAD" w:rsidRDefault="00701C70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4B0EAD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701C70" w:rsidRPr="004B0EAD" w:rsidRDefault="00701C70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33111C" w:rsidRPr="000E0CDC" w:rsidTr="0070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91"/>
        </w:trPr>
        <w:tc>
          <w:tcPr>
            <w:tcW w:w="675" w:type="dxa"/>
            <w:vMerge/>
            <w:vAlign w:val="center"/>
          </w:tcPr>
          <w:p w:rsidR="0033111C" w:rsidRPr="000E0CDC" w:rsidRDefault="0033111C" w:rsidP="00701C70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3111C" w:rsidRPr="000E0CDC" w:rsidRDefault="0033111C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33111C" w:rsidRPr="000E0CDC" w:rsidRDefault="0033111C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DE4DA1">
              <w:rPr>
                <w:color w:val="000000"/>
                <w:sz w:val="26"/>
                <w:szCs w:val="26"/>
              </w:rPr>
              <w:t>Парковая 9-я ул., д. 5, корп. 3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Назначение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</w:tcPr>
          <w:p w:rsidR="004847CE" w:rsidRPr="004B0EAD" w:rsidRDefault="004847CE" w:rsidP="004847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Сведения о передаче во владение и пользование общего имущества </w:t>
            </w:r>
          </w:p>
          <w:p w:rsidR="004847CE" w:rsidRPr="004B0EAD" w:rsidRDefault="004847CE" w:rsidP="004847CE">
            <w:pPr>
              <w:jc w:val="center"/>
              <w:rPr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третьим лицам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ИНН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договора (номер и дата)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Дата начала действия договора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Стоимость по договору в месяц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01C70" w:rsidRPr="00D1743E" w:rsidRDefault="00701C70" w:rsidP="00671DE9">
      <w:pPr>
        <w:ind w:right="-1"/>
        <w:jc w:val="both"/>
        <w:rPr>
          <w:b/>
        </w:rPr>
      </w:pPr>
    </w:p>
    <w:p w:rsidR="00D1743E" w:rsidRPr="00D1743E" w:rsidRDefault="00D1743E" w:rsidP="00671DE9">
      <w:pPr>
        <w:ind w:right="-1"/>
        <w:jc w:val="both"/>
        <w:rPr>
          <w:b/>
        </w:rPr>
      </w:pPr>
    </w:p>
    <w:p w:rsidR="00671DE9" w:rsidRPr="00524734" w:rsidRDefault="00671DE9" w:rsidP="00671DE9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671DE9" w:rsidP="00671DE9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12044F"/>
    <w:rsid w:val="0016341F"/>
    <w:rsid w:val="001C0CB2"/>
    <w:rsid w:val="00251389"/>
    <w:rsid w:val="00271768"/>
    <w:rsid w:val="0033111C"/>
    <w:rsid w:val="0035651E"/>
    <w:rsid w:val="00361CFA"/>
    <w:rsid w:val="003E43BD"/>
    <w:rsid w:val="003F475A"/>
    <w:rsid w:val="00415D2B"/>
    <w:rsid w:val="00425A7A"/>
    <w:rsid w:val="004847CE"/>
    <w:rsid w:val="00495FC5"/>
    <w:rsid w:val="004B0EAD"/>
    <w:rsid w:val="0052406B"/>
    <w:rsid w:val="00591BEE"/>
    <w:rsid w:val="005B39E6"/>
    <w:rsid w:val="005E6534"/>
    <w:rsid w:val="00635F3B"/>
    <w:rsid w:val="00671DE9"/>
    <w:rsid w:val="00673703"/>
    <w:rsid w:val="00701C70"/>
    <w:rsid w:val="007F2C6B"/>
    <w:rsid w:val="008E49C0"/>
    <w:rsid w:val="009A5021"/>
    <w:rsid w:val="00AB6DEE"/>
    <w:rsid w:val="00AF15FB"/>
    <w:rsid w:val="00BA7CA3"/>
    <w:rsid w:val="00CA6E62"/>
    <w:rsid w:val="00D1743E"/>
    <w:rsid w:val="00D40EA3"/>
    <w:rsid w:val="00DD3B53"/>
    <w:rsid w:val="00E37E84"/>
    <w:rsid w:val="00F53EBD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6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21</cp:revision>
  <dcterms:created xsi:type="dcterms:W3CDTF">2015-01-12T08:31:00Z</dcterms:created>
  <dcterms:modified xsi:type="dcterms:W3CDTF">2015-03-25T14:12:00Z</dcterms:modified>
</cp:coreProperties>
</file>